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6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całopalny ze wszystkimi jego przyborami, i kadź wraz z jej podstawą,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całopalny ze wszystkimi jego przyborami, kadź wraz z jej podstawą,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ze wszystkimi naczyniami do niego i kadź wraz z jej podstawą;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ołtarz do całopalenia ze wszystkiem naczyniem jego, i wannę ze stolcem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całopalenia, i wszytko naczynie ich, i umywalnią z podstawkiem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ze wszystkimi jego przyborami, kadź i jej podstawę,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ze wszystkimi jego przyborami i kadź wraz z jej podstawą,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i wszystkie jego sprzęty, kadź i jej podstawę,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wraz z jego naczyniami, misę i jej podstawę,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ołtarz całopalenia i wszystkie jego naczynia, kadź i jej podstawę,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ołtarz na [oddania] wstępujące i wszystkie jego przybory, kadź i jej podstawę.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умивальницю і його стояк,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ofiarnicę całopaleń oraz wszystkie jej przybory, wannę i jej podnóże,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całopalenia oraz wszystkie jego przybory, i basen oraz jego podstawę;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2024-06-01T11:20:55Z</dcterms:modified>
</cp:coreProperties>
</file>