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6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Mojżesz i Aaron, jak im rozkazał JAHWE –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dokładnie tak, jak JAHWE im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więc, jak im JAHWE przykazał; tak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Mojżesz i Aaron, jako im przykazał Pan,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Mojżesz i Aaron, jako im JAHWE przykazał: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tak, jak im Pan nakazał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więc tak, jak im rozkazał Pan; dokładnie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zrobili tak, jak im rozkazał JAHWE.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to, co im JAHWE polecił, niczego nie zaniedbując.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uczynili, co im polecił Jahwe; dokładnie to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zrobili dokładnie tak, jak przykazał im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же Мойсей і Аарон, так як заповів їм Господь,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tak uczynił i Ahron; tak uczynili, jak przekazał im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 Aaronem uczynili, jak im JAHWE nakazał.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2024-05-28T08:23:04Z</dcterms:modified>
</cp:coreProperties>
</file>