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2142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spłyną moje wargi pieśnią chwały,* Gdyż uczysz mnie Twoich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popłyną z mych ust pieśni uwielbienia, Gdyż uczysz mnie swoich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wargi wygłoszą chwałę, gdy nauczysz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wydadzą wargi moje, gdy mię nauczysz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wydawać wargi moje chwałę, gdy mię nauczysz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wargi hymn wypowiedzą, bo nauczasz mnie swoich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popłynie chwała z warg moich, Gdy mię nauczysz ustaw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moich ust popłynie pieśń chwały, bo Ty mnie uczysz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 pojawi się na moich wargach, gdy mnie nauczysz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popłynie z ust moich hymn chwały, gdyż pouczasz mnie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wylewać chwałę, gdy mnie nauczysz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wargi moje tryskają wysławianiem,bo uczysz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pieśnią chwały MT G: pieśnią chwały dla Ciebie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2024-05-29T09:40:10Z</dcterms:modified>
</cp:coreProperties>
</file>