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Seminit. Psalm Dawida. Ratuj,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pobożnego,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Seminit,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oktawę,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osiem głosów.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JAHWE, bo lojalnego już nie ma; bo ludzie wierni znikli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2024-06-01T22:46:00Z</dcterms:modified>
</cp:coreProperties>
</file>