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7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strzec cię będzie od wszelkiego zła, Strzec będzie twojej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strzec cię będzie od wszelkiego zła, Strzec będzie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cię strzegł od wszelkiego zła; on będzie strzegł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strzec będzie od wszystkiego złego; on duszy twojej strzec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strzeże ode wszego złego, Pan niech strzeże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uchroni od zła wszelkiego, czuwa nad twoim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strzec cię będzie od wszelkiego zła, Strzec będzie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zła wszelkiego JAHWE cię ustrzeże, będzie strzegł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ustrzeże od zła wszelkiego, JAHWE ochroni twe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zła strzeże cię Jahwe, On strzeże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мир в твоїй силі і достаток у твоїх твердинях.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cię ustrzeże od wszelkiego zła, ustrzeże twoją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cię strzegł przed wszelkim nieszczęściem. Będzie strzegł twojej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4:7&lt;/x&gt;; &lt;x&gt;620 4:18&lt;/x&gt;; &lt;x&gt;670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2024-06-01T03:04:54Z</dcterms:modified>
</cp:coreProperties>
</file>