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ich duch, znowu stają się prochem I w tym dniu wszystkie ich plany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 go duch i wraca do swojej ziemi; w tymże dniu zginą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Wynijdzie duch jego, i nawróci się do ziemi swojej; w onże dzień zginą wszystkie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duch jego a obróci się w ziemię swoję: w ten dzień zginą wszytkie myśli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tchnienie go opuści, wraca do swej ziemi, wówczas przepadają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prochu swego; W tymże dniu giną wszystkie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duch go opuści, i powróci do ziemi, w tym dniu przepadną jego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ich opuści, powrócą do ziemi; tego dnia przepadną wszystkie ich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odda ducha, wróci do swojej ziemi, w tym dniu zginą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числить множество звізд, і їм всім називає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duch ujdzie, a on wróci do swojego prochu; w ów dzień znikną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uchodzi, a on wraca do swej ziemi; w tymże dniu giną jego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2024-06-02T04:17:23Z</dcterms:modified>
</cp:coreProperties>
</file>