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ktoś przychodzi mnie odwiedzić, Prawi mi puste słowa. Jego serce wzbiera niegodziwością I po wyjściu na zewnątrz — wszystko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wspólnie przeciwko mnie, przeciwko mnie obmyślają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który z nich przychodzi, aby mię nawiedził, tedy na zdradzie mówi; serce jego zgromadza sobie nieprawość, a precz odszedłszy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wchodził, aby ujźrzał, marności mówił, serce jego zgromadziło nieprawość sobie, wychodził precz i mówił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przychodzi któryś odwiedzić, mówi puste słowa, w sercu swym złość gromadzi, gdy tylko wyjdzie za drzwi, wypowiada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mnie odwiedzić, mówi obłudnie. Serce jego gromadzi niegodziwość, I gdy tylko wyjdzie na zewnątrz,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mnie odwiedza, mówi obłudnie, złość w swoim sercu gromadzi, a gdy wyjdzie na ulicę – 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odwiedza, mówi puste słowa, w swoim sercu złość gromadzi, wychodzi na zewnątrz i rozpowiada!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który odwiedzi, przemawia fałszywie, w sercu swym niegodziwość gromadzi, a gdy odejdzie precz, rozpowiada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 стривожилася моя душа. Через це згадаю тебе з землі Йордану і Ермоніма, з малої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mnie ktoś odwiedzić mówi fałsz; jego serce zbiera nieprawości, wychodzi na ulicę i je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między sobą szepczą przeciwko mnie wszyscy, którzy mnie nienawidzą; przeciwko mnie knują coś złego dla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2024-05-31T21:45:29Z</dcterms:modified>
</cp:coreProperties>
</file>