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objaw swoją prawdę, Niech mi one przewodzą, Niech mnie zaprowadzą na Twą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prawdę, niech mnie wiodą i wprowadzą na twoją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twoję, i prawdę twoję; te mię poprowadzą, i wprowadzą mię na świętą górę twoję, i do przybytków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 światłość twoję i prawdę twoję: te mię poprowadziły i przyprowadziły na górę świętą twoję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swoją i swoją prawdę, niech one mnie wiodą i niech mnie przywiodą na Twoją świętą górę i do Twych przybytków!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 i prawdę swoją, Niech mnie prowadzą, Niech mnie wprowadzą na górę twą świętą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mnie prowadzą i zawiodą na Twoją świętą górę,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Twoją i wierność, niech one mnie wiodą, niech mnie przyprowadzą na Twą świętą górę i do Twojego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Twoją światłość i wierność Twoją! Niech mnie prowadzą, niech mnie zawiodą na Twą świętą górę, do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рука вигубила народи, і Ти їх насадив, Ти завдав зло народам і Ти їх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mi przewodniczą, niechaj mnie zaprowadzą do Twojej świętej góry, oraz do Twych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swe światło i swoją prawdę. Niech one mnie wiodą. Niech mnie wprowadzą na twą świętą górę i do twego wspaniałego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2024-06-02T18:39:57Z</dcterms:modified>
</cp:coreProperties>
</file>