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niedoli, Wybawię cię, a ty oddasz Mi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utrapienia; wtedy cię wybawię,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tedy cię wyrwę, a ty mię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wyrwę cię a czcić mię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wzywaj Mnie w dniu utrapienia, Ja cię uwolnię,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uwielbisz!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 – Ja cię wybawię,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utrapienia. Ja cię ocalę,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dzień ucisku, Ja cię wybawię, a ty oddasz mi cześć.”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Навчу беззаконних твої дороги, і безбожні до Тебе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wezwij Mnie w dzień niedoli; wtedy cię ocalę, a ty Mnie uczcisz.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mnie w dniu udręki. Wyratuję cię, a ty będziesz mnie wychwalać”.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2024-06-01T23:49:59Z</dcterms:modified>
</cp:coreProperties>
</file>