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znają,* I na królestwa, które nie wzywają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Cię nie uznają, I na królestwa, które nie wzywają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pogan, którzy cię nie znają, i 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Wylij gniew twój na pogan, którzy cię nie znają, i na królestwa, które imienia twego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pogany, którzy cię nie znają, i na królestwa, które imienia twego nie wzywały: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Twój na ludy, które Cię nie uznają, na królestwa, co nie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swój na narody, które cię nie znają, I na królestwa, które nie wzywają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 na królestwa, które nie wzywały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Cię nie znają, na królestwa, które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Twoje wzburzenie na ludy pogańskie, które Cię nie znają, i na królestwa, które nie wzywają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годуєш нас хлібом сліз і напоюєш нас слізми в міру?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gniew na narody, które Ciebie nie znają i na państwa, co nie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swą złość na narody, które cię nie poznały, i na królestwa, które nie wezwały twojego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Ciebie nie uznają.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2024-06-02T12:59:10Z</dcterms:modified>
</cp:coreProperties>
</file>