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 I Izrael nie był mi uległy.*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 I 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ich więc żądzom ich serca i postępowali według swoich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nie usłuchał głosu mego, a Izrael nie przestał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słuchał lud mój głosu mego, a Izrael nie dbał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głosu; Izrael nie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mój nie słucha głosu mego, A 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jednak nie usłuchał Mojego głosu, 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lud nie usłuchał głosu mego, 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nie słuchał głosu mego, Izrael nie był posłuszny woli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usłuchał Mojego głosu oraz Israel Mi nie uległ.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im więc chodzić w uporze ich serca; zaczęli postępować według własnych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7:24&lt;/x&gt;; &lt;x&gt;300 11:8&lt;/x&gt;; &lt;x&gt;240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2024-06-02T08:52:19Z</dcterms:modified>
</cp:coreProperties>
</file>