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 I wśród wszystkich ludów niezwykłe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wśród wszystkich ludów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między wszystkimi ludźmi cuda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narodów, Jego cuda - pośród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Wśród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pośród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піде огонь і попалить його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ludami opowiadajcie Jego chwałę, Jego cuda pomiędzy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wśród narodów jego chwałę, wśród wszystkich ludów jego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2024-05-29T22:50:30Z</dcterms:modified>
</cp:coreProperties>
</file>