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 – w tym jego głupota i 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zdradza swoją bezmyślność i ściąga na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odpowiada, zanim wysłucha,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ujawnia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ściąga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pierwej niż wysłucha, głupstwo to jego i 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pierwej odpowiada, niżli wysłucha, pokazuje się być głupim i pohańbienia godnym.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dla takiego głupota i 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zdradza swoją bezmyślność i naraża się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daje dowód głupoty i okrywa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ujawnia głupotę i ściąga na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usłyszy, daje dowód własnej głupoty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відповідає словом раніше ніж послухати, це йому встид і погорда.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 zanim wysłuchał – temu poczytuje się to za głupotę oraz za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odpowiada w jakiejś sprawie, zanim jej wysłucha, jest to jego głupota i upokorzenie.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2024-06-03T14:49:49Z</dcterms:modified>
</cp:coreProperties>
</file>