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jego wyliczenia: Jedz i pij! — zachęca, ale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myśli w swym sercu,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Jedz i pij — mówi do ciebie,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on ciebie waży w myśli swej, tak ty waż pokarm jego. Mówić: Jedz i pij,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kształt wieszczka i praktykarza, domniemawa się, czego nie wie. Jedz a pij, rzecze tobie, a myśl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kto przelicza w duszy, tak samo i on [postępuje]. Jedz i pij!, mówi do ciebie, a w sercu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one jak włos w gardle. Mówi on do ciebie: Jedz! Pij! Lecz w sercu swoim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głębi swojej duszy jest wyrachowany. Mówi: Jedz i pij,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należy do tych, co sobie wszystko obliczają. Mówi do ciebie: „Jedz i pij!”, ale jego serce nie jest ci życzliwe.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 ci się burzą w gardle. ”Jedz i pij!” - mówi on do ciebie,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наче хтось ковтнув волосину, так він їсть і пє.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jakby kalkulował w duszy – taki już on; jedz i pij ci powiada, lecz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jak ten, kto obliczył w swej duszy. Mówi ci: ”Jedz i pij”, lecz jego serce nie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2024-05-30T08:05:47Z</dcterms:modified>
</cp:coreProperties>
</file>