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cudzołożna kobieta: Zjadła, usta otarła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 kobiety cudzołożnej: je i obciera swoje usta,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Takać jest droga niewiasty cudzołożącej: je, a uciera usta swoje, i mówi: Nie popełniłam złego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Takaż jest i droga cudzołożącej niewiasty, która zjadła i ucierając usta swoje, mówi: Nie uczyniłam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zjadła, otarła swe usta i rzekła: Źle nie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Je i obciera sobie usta, i mówi: Nic złego nie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nierządnica: je, ociera usta i mówi: Niczego złego nie zrobiłam!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postępowanie kobiety cudzołożnej: je, ociera usta i mówi: „Nic złego nie zrobiłam!”.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niewiasty cudzołożnej: je i ocierając usta mówi: ”Nic złego nie uczyniłam!”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дорога чужоложної жінки, яка, коли вчинить, вмившись, каже, що не вчинила нічого, що не на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droga wiarołomnej kobiety: Zjada, obciera usta i mówi: Nie popełniłam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droga kobiety cudzołożnej: zjadła i otarła sobie usta, i rzekła: ”Nie zrobiłam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2024-06-03T08:45:26Z</dcterms:modified>
</cp:coreProperties>
</file>