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spodlał rodzaj ludzki — nie przebacz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Kłania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 człowiek, poniża się też wielki; nie przebaczaj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 się pospolity człowiek, a uniża się i zacny mąż; przetoż nie odpuszczaj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kłaniał się człowiek, i uniżał się mąż: przetoż nie odpuszczaj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 się człowiek, upodlił śmiertelny; nie przebaczaj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i spodlał rodzaj ludzki: Ty im nie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Poniża się śmiertelny, upokarza człowiek – nie wybaczaj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 się poniżył, śmiertelnik upadł tak nisko, że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ugnie się człowiek, mąż zostanie poniżony, (a Ty im nie darujesz).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людина, і впокорений був чоловік, і не відпушу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człowiek został upokorzony, mąż poniżony oraz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upadla, i człowiek się poniża, a ty w żadnym wypadku nie możesz im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2024-05-31T16:49:00Z</dcterms:modified>
</cp:coreProperties>
</file>