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posłuchali. Nie nakłonili swojego ucha. Przeciwnie, szli za własnymi skłonnościami. Powodował nimi upór ich własnych złych serc. Odwrócili się do Mnie plecami, zamiast pokazać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ani nie nakłonili swego ucha, ale szli za radą i według uporu swego złego serca. I 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posłuchali, ani nakłonili ucha swego, aby chodzili za radami i za uporem serca swego złego; i obrócili się grzbietem,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ani nachylili ucha swego, ale odeszli w wolej i w przewrotności serca swego złego i udali się nazad, a nie w 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nie chcieli słuchać i poszli za zatwardziałością swych przewrotnych serc; obrócili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i nie nakłonili swojego ucha, ale postępowali według skłonności i uporu swojego złego serca i odwrócili się do mnie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i nie nadstawili ucha, lecz podążyli według myśli i zatwardziałości swego złego serca. 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swego ucha, lecz postępowali według myśli i zatwardziałości swojego złego serca. Odwrócili się do Mnie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 i nie nakłaniali swego ucha, lecz szli (za popędami), za przewrotnością swego serca złego, i obrócili się [do mnie] plecami, 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їхні батьки вийшли з єгипетскої землі і аж до цього дня Я післав до вас всіх моїх рабів пророків в день і вранці і Я післав,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skłaniali swojego ucha, lecz chodzili za podszeptami oraz pożądliwością swojego zepsutego serca; zwrócili się do Mnie karkiem, a nie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swego ucha, lecz zaczęli chodzić według rad i uporu swego złego serca, tak iż obrócili się do tyłu, a nie do przodu,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2024-05-30T00:23:42Z</dcterms:modified>
</cp:coreProperties>
</file>