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tego, kto Go wyczekuje,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 dla tego, kto w Nim pokłada nadzieję,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dla tych, którzy go oczekują,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 tym, którzy nań oczekują, duszy takowej,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nadzieję mającym w nim, duszy szukającej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Dobry jest Pan dla ufnych,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 dla tego, kto mu ufa,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jest JAHWE dla tego, kto czeka na Niego, dla tego, kto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JAHWE dobro wyświadcza, kto Mu ufa, i człowiekowi, który szuka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tych, którzy Mu ufają,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для тих, що його ждуть, для душі, яка його шукатиме.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Dobrotliwym jest WIEKUISTY dla tych, co na Nim polegają;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tego, kto w nim pokłada nadzieję, dla duszy, która go szuka.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2024-06-02T11:27:19Z</dcterms:modified>
</cp:coreProperties>
</file>