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wydam cię synom Wschodu w posiadanie. Rozstawią u ciebie swoje obozy i urządzą u ciebie swoje siedziby. Oni będą zjadać twoje owoce i oni wypijać twoje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posłuchajcie: Ja wydam was w ręce ludów wschodu! Rozbiją oni u was swoje obozy i urządzą swoje siedziby. Oni będą zjadać wasze owoce i oni wypijać wasze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wydam cię w posiadanie narodom Wschodu. Pobudują swoje pałace u ciebie i urządzą u ciebie swoje mieszkania. Będą jeść twoje plony i będą pić twoje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Ja cię też podam narodom wschodnim w dziedzictwo i pobudują pałace swoje w tobie, a wystawią mieszkanie swoje w tobie, one będą jeść urodzaje twoje, oni też będą pić mleko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 ciebie dam synom wschodnim w dziedzictwo i postawią chlewy swoje w tobie, i rozbiją w tobie namioty swoje: oni jeść będą zboże twoje i oni pić będą mleko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wydam cię w posiadanie synom wschodu. Rozbiją u ciebie swoje namioty i przygotują sobie u ciebie mieszkania. Oni będą spożywali twoje plony i będą pili twoje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oddam cię mieszkańcom Wschodu w posiadanie. Założą oni u ciebie swoje obozowisko i urządzą u ciebie swoje mieszkanie; będą zjadać twoje owoce i wypijać twoje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dam ciebie w posiadanie synom Wschodu. Rozbiją u ciebie swe obozy i założą swe siedziby. Oni będą jedli twoje owoce i pili twoje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sprawię, że zawładną tobą synowie Wschodu. Rozbiją u ciebie swoje obozy i założą u ciebie swoje siedziby. Będą jeść twoje owoce, będą pić twoje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Ja dam ciebie w posiadanie synom Wschodu. Zamieszkają u ciebie w swych zagrodach i urządzą u ciebie swe siedziby. Oni będą spożywali twoje owoce, oni będą pili twoje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Я видаю вас синам Кедема в насліддя, і поселяться з своїми добрами в тобі і поставлять в тобі їхні шатра. Вони зїдять твої плоди, і вони питимуть твоє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podam cię w dziedzictwo synom Wschodu, aby w tobie urządzili swe koczowiska oraz w tobie pobudowali swe osady; oni będą spożywać twoje płody i oni będą wypijać twoje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ja daję ciebie w posiadanie mieszkańcom Wschodu, a oni założą w tobie swoje obozy otoczone murem i niechybnie umieszczą w tobie swoje przybytki. Będą jedli twoje plony i będą pili twoje mleko.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2024-06-01T08:57:51Z</dcterms:modified>
</cp:coreProperties>
</file>