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więc, synu człowieczy, ustanowiłem stróżem* domu Izraela. Gdy usłyszysz Słowo z moich ust, ostrzeżesz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synu człowieczy, ciebie postawiłem na straży domu Izraela. Gdy usłyszysz Słowo z moich ust, ostrzeżesz ludzi w moim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człowieczy, ciebie ustanowiłem stróżem dla domu Izraela. Gdy usłyszysz słowo z moich ust, ostrzeżesz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Ciebieć, synu człowieczy! ciebiem postanowił stróżem domu Izraelskiego, abyś słysząc słowo z ust moich, przestrzegł ich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dałem cię stróżem domowi Izraelowemu: a tak, gdy usłyszysz z ust moich mowę, opowiesz im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o synu człowieczy, wyznaczyłem na stróża domu Izraela po to, byś słysząc z mych ust napomnienia, przestrzegał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więc, synu człowieczy, ustanowiłem stróżem domu izraelskiego; gdy usłyszysz słowo z moich ust, przestrzeżesz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człowieczy, ustanowiłem stróżem domu Izraela. Usłyszysz słowo z Moich ust i ostrzeżesz ich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ciebie, synu człowieczy, ustanowiłem stróżem ludu Izraela. Gdy usłyszysz słowo z moich ust, ostrzeżesz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właśnie, synu człowieczy, ustanowiłem stróżem dla Domu Izraela. Skoro więc usłyszysz słowo z ust moich, masz obowiązek przestrzec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Я дав тебе на сторожа для дому Ізраїля і ти почуєш слово з моїх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człowieka, ustanowiłem stróżem na domem Israela, byś słysząc słowo z Mych ust, ostrzegł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 zaś, synu człowieczy, uczyniłem strażnikiem dla domu Izraela, słuchaj więc słowa z moich ust i przekaż im przestrogę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3:16-21&lt;/x&gt;; &lt;x&gt;330 33:1-9&lt;/x&gt;; &lt;x&gt;420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2024-05-29T13:32:41Z</dcterms:modified>
</cp:coreProperties>
</file>