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nad brzegiem wielkiej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nad brzegiem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Chiddekel;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czwartego miesiąca pierwszego byłem nad brzegiem rzeki wielkiej, to jest Chydekel;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i czwartego dnia miesiąca pierwszego byłem nad rzeką wielką, która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pierwszego miesiąca, gdy znajdowałem się nad brzegiem Wielkiej Rzeki, to jest nad Tygrysem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pierwszego miesiąca, gdy znajdowałem się nad brzegiem Wielkiej Rzeki, to jest Tygrysu,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którą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дні першого місяця, і я був близько великої ріки, вона є Еддекел,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dnia, pierwszego miesiąca, byłem nad brzegiem wielkiej rzeki, tej Chidekel.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miesiąca pierwszego, gdy się znajdowałem nad brzegiem wielkiej rzeki, to jest Chiddekelu,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2024-06-03T22:58:44Z</dcterms:modified>
</cp:coreProperties>
</file>