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Nebukadnesar rozesłał (posłów), aby zgromadzić satrapów,* namiestników,** zarządców,*** doradców,**** skarbników,***** sędziów,****** urzędników******* i wszystkich rządców******** prowincji, aby przybyli na poświęcenie posągu, który wzniósł król Nebukadnesar.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[*satrapa, aram.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אֲחַׁשְּדַרְּפַן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(’achaszdarpan), lm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אֲחַׁשְּדַרְּפְנַּיָא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(’achaszdarpanajja), od spers.][**namiestnik, aram.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סְגַן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(sagan), lm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סִגְנַּיָא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(signajja’) od ak.][***zarządca, aram.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פֶחָה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(pecha h), lm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פַחֲוָתָא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(pachawata’) od ak.][****doradca, aram.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אֲדַרְּגָזַר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(’adargazar), lm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אֲדַרְּגָזְרַּיָא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(’adargazrajja’), urzędnicy, którzy byli informatorami króla. W w. 27: doradca, aram.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הַּדָבַר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(haddawar), lm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הַּדָבְרַּיָא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(haddawrajja’).][*****skarbnik, aram.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גְדָבַר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(gedawar), lm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רַּיָא ־ גְדָבְ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(gedawerajja’), lub: fryzjer (?).][******sędzia, aram.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דְתָבַר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(detawar), lm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דְתָבְרַּיָא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(detawerajja’).][*******urzędnik, aram.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תִפְּתַי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(tiftaj), lm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תִפְּתָיֵא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(tiftaje’).][********rządca, aram.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שִלְטֹן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(szilton), lm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שָלְטָנַּיָא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(szaltanajja’).]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Nebukadnesar rozesłał posłów. Mieli zgromadzić satrapów, namiestników, zarządców, doradców, skarbników, sędziów, urzędników i wszystkich rządców prowincji. Władca życzył sobie, aby przybyli na poświęcenie wzniesionego przez niego posągu.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król Nabuchodonozor rozesłał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posłów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zebrali książąt, starostów, dowódców, sędziów, skarbników, prawników, urzędników i wszystkich przełożonych prowincji, by przyszli na poświęcenie posągu, który wystawił król Nabuchodonozor.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 Nabuchodonozor posłał, aby zebrano książąt, starostów i hetmanów, starszych, poborców, w prawach biegłych, urzędników, i wszystkich przełożonych nad krainami, aby przyszli na poświęcenie obrazu, który był wystawił król Nabuchodonozor.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król Nabuchodonozor posłał, aby zebrano przednie pany, urzędniki i sędzie, książęta i tyrany, i starosty, i wszytkie przełożone krain, aby się zeszli na poświęcenie bałwana, który był wystawił król Nabuchodonozor.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Nabuchodonozor polecił satrapom, namiestnikom, rządcom, doradcom, skarbnikom, sędziom, prawnikom i wszystkim zarządcom prowincji zebrać się i uczestniczyć w poświęceniu posągu wzniesionego przez króla Nabuchodonozora.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Nebukadnesar wysłał posłów, aby zebrano satrapów, namiestników, zwierzchników, skarbników, sędziów, doradców, urzędników i wszystkich zarządców prowincji, aby przybyli na poświęcenie posągu, który wzniósł król Nebukadnesar.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Nebukadnessar posłał po satrapów, namiestników, rządców, radców, skarbników, sędziów, prawników i wszystkich zarządców prowincji, aby przybyli na poświęcenie posągu, który wzniósł sam król Nebukadnessar.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Nabuchodonozor rozesłał posłów, aby zwołali satrapów, przełożonych, gubernatorów, doradców, skarbników, sędziów, stróżów porządku i wszystkich wyższych urzędników tej prowincji. Mieli oni przybyć na poświęcenie postawionego przez niego posągu.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Nebukadnezar polecił zgromadzić satrapów, przełożonych, namiestników, radców, skarbników, prawników, sędziów i wszystkich zwierzchników prowincji, aby przyszli na poświęcenie statui, którą wzniósł król Nebukadnezar.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післав зібрати іпатів і воєвод і топархів, володарів і тиранів і тих, що під владою, і всіх володарів країн, щоб прийшли на обновлення образа, який поставив Навуходоносор цар.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Nabukadnecar posłał, by zebrano książąt, namiestników, dowódców, sędziów, poborców, biegłych w prawach, urzędników i wszystkich przełożonych krain, aby przyszli na poświęcenie obrazu, który wystawił król Nabukadnecar.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król Nebukadneccar, aby zgromadzono satrapów, prefektów i namiestników, doradców, skarbników, sędziów, wyższych urzędników policji i wszystkich zarządców prowincji; mieli przybyć na uroczystość poświęcenia posągu, który postawił król Nebukadneccar.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2024-05-23T17:48:12Z</dcterms:modified>
</cp:coreProperties>
</file>