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8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Gada objętych spisem, czterdzieści tysięcy pięćset (osób).*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Gada. Spisem objęto wśród nich czterdzieści tysięcy pięćset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Gada według ich spisu,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domy synów Gadowych, według pocztów ich czterdzieści tysięcy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domy Gad, których wszytek poczet był czterdzieści tysięcy 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Gadytów: według tego, jak zostali spisani –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Gada objętych spisem. A było ich czterdzieści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Gadytów według spisu: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rody Gadytów - czterdzieści tysięcy pięćset osób objętych spisem.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rody potomków Gada: 40. 500. osób objętych spisem.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rodziny potomków Gada. Spisano ich czterdzieści tysięcy pięciuset.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роди Юди за їхнім переписом, сімдесять шість тисяч пять 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synów Gada; według ich spisanych czterdzieści tysięcy pięćset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rodziny synów Gada – ich spisanych: czterdzieści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niektórych świadectwach tekstowych G: 44.500.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2024-06-02T15:55:40Z</dcterms:modified>
</cp:coreProperties>
</file>