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go też przed Eleazarem, kapłanem, i przed całym zgromadzeniem, i na ich oczach przekaż mu (swoje) obowiązki;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go też przed kapłanem Eleazarem oraz przed całym zgromadzeniem i w obecności wszystkich przekaż mu swój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 go przed kapłanem Eleazarem i przed całym zgromadzeniem, i na ich oczach daj mu polecenie;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 go przed Eleazarem kapłanem, i przed wszystkiem zgromadzeniem, a dasz mu naukę przed oczyma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stanie przed Eleazarem kapłanem i przede wszystkim mnóstwem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przywiedź go przed kapłana Eleazara i przed całą społeczność i ustanów go w ich obecności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 go przed Eleazarem, kapłanem, i przed całym zborem, i na ich oczach ustanów go wodzem,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 go przed kapłanem Eleazarem i przed całą społecznością i ustanów go wodzem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mu stanąć przed kapłanem Eleazarem i całą społecznością. W ich obecności ustanów go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 mu się stawić przed kapłanem Eleazarem i całym zgromadzeniem i na ich oczach ustanów go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 go przed Elazarem kohenem i przed całym zgromadzeniem. I poucz go na ich oczach [o słabościach ludzi].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його перед Елеазаром священиком, і заповіси йому перед усім збором, і заповіси про нього перед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go przed obliczem Elazara, kapłana oraz przed obliczem całego zboru, i ustanów go przed ich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 go przed kapłanem Eleazarem oraz przed całym zgromadzeniem, i na ich oczach powierz mu obowiązki.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2024-06-02T11:20:05Z</dcterms:modified>
</cp:coreProperties>
</file>