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przejdziecie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przejdziecie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przejdziecie przez Jordan do ziemi Kanaan;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i rzecz im: Gdy przejdziecie przez Jordan do 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im: Kiedy przejdziecie przez Jordan do ziemie Chananejskiej,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Izraelitom, co następuje: Gdy wejdziecie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Gdy przekroczycie Jordan i wejdziecie do ziemi kanaanejskiej,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Izraelitom: Gdy przeprawicie się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jeszcze Izraelitom: «Gdy wejdziecie za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Kiedy przejdziecie za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przejdziecie Jordan [wchodząc] do ziemi Kenaan,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Ви переходите Йордан до ханаанської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 i im powiedz: Gdy przejdziecie za Jarden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ʼPrzeprawiacie się przez Jordan do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2024-05-29T06:00:31Z</dcterms:modified>
</cp:coreProperties>
</file>