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niechaj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Pan, a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JAHWE błogosławi i niechaj cię strzeże,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i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pobłogosławi cię, [aby to, co posiadasz, było błogosławione], i niech cię strzeże [od złodziei].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 обереже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pobłogosławi WIEKUISTY i 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”Oby JAHWE ci błogosławili i cię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2024-05-31T18:25:20Z</dcterms:modified>
</cp:coreProperties>
</file>