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jako swoją ofiarę jedną srebrną misę wagi stu trzydziestu sykli, jedną srebrną kropielnicę wagi siedemdziesięciu sykli według sykla (miejsca) świętego, obie pełne najlepszej (pszennej)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jako swoją ofiarę jedną srebrną misę wagi stu trzydziestu sykli, jedną srebrną kropielnicę wagi siedemdziesięciu sykli według sykla świątynnego, obie pełne najlepszej pszennej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on w ofierze jedną srebrną misę wagi stu trzydziestu syklów, jedną srebrną czaszę wagi siedemdziesięciu syklów według sykla świątynnego, obydwie pełne mąki pszennej zmieszanej z oliwą, na ofiarę pokarmową;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ofiarował dar swój, misę srebrną jednę, sto i trzydzieści syklów wagi jej, czaszę srebrną jednę, siedemdziesiąt syklów wagi jej według sykla świątnicy, obie pełne pszennej mąki zagniecionej z oliwą na ofiarę śniedną;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miskę srebrną ważącą sto i trzydzieści syklów, czaszę srebrną mającą siedmdziesiąt syklów wedle wagi świątnice, obie pełne białej mąki, oliwą zaczynionej na ofiarę;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misa srebrna wagi stu trzydziestu syklów, czara srebrna wagi siedemdziesięciu syklów – według wagi przybytku – obydwie napełnione najczystszą mąką zaprawioną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on jako swój dar jedną srebrną misę wagi stu trzydziestu sykli, jedną srebrną czaszę wagi siedemdziesięciu sykli według sykla świątynnego, obie pełne mąki przedniej zaczynionej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on jako swój dar ofiarny srebrną misę o wadze stu trzydziestu sykli, srebrną czarę ważącą siedemdziesiąt sykli według sykla świątynnego – obydwie pełne najczystszej mąki zaczynionej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darami ofiarnymi były: srebrna misa wagi stu trzydziestu syklów oraz srebrny kociołek ważący siedemdziesiąt syklów, według wagi sykla świątynnego. Obydwa naczynia były napełnione najlepszą mąką rozczynioną oliwą -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stanowiła srebrna misa, ważąca 130. syklów, i srebrny kociołek o wadze 70. syklów, według wagi świątynnej; oba były wypełnione najprzedniejszą mąką zmieszaną z oliwą - na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Przybliżył swoje oddanie: jedną srebrną misę, ważącą sto trzydzieści szekli, jedną srebrną czarę, ważącą siedemdziesiąt szekli według szekla świątynnego, obie napełnione wyborną mąką zmieszaną z oliwą na oddanie hołdownicze [mincha],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свій дар: одне срібле блюдо, і сто тридцять (сиклів) його тягар, одну сріблу чашу, сімдесяти сиклів за святим сиклем, оба повні пшеничної муки замісеної в олії, на жертву.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on w swoim darze: Jedną srebrną misę, wagi sto trzydzieści szekli; jedną srebrną kropielnicę z siedemdziesięciu szekli, według uświęconego szekla obie pełne przedniej mąki zaczynionej oliwą, na ofiarę z pokarmów;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on jako swój dar ofiarny jedną srebrną misę ważącą sto trzydzieści sykli, jedną srebrną czaszę z siedemdziesięciu sykli według sykla świętego miejsca, obie pełne wybornej mąki nasączonej oliwą, na ofiarę zbożową;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2024-06-01T12:37:33Z</dcterms:modified>
</cp:coreProperties>
</file>