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podniósłszy się wziął ― dziecko i ― matkę Jego nocą i oddalił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nocą,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to dziecko i matkę jego nocą i oddalił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zatem wstał, spakował rzeczy Dziecka oraz Jego matki i pod osłoną nocy wyruszył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w nocy dziecko oraz jego matkę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dzieciątko i matkę jego w nocy, i uszedł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dziecię i matkę jego w nocy i uszedł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wziął w nocy Dziecię i Jego Matkę i udał się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wziął dziecię oraz matkę jego w nocy,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w nocy,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 jeszcze w nocy, zabrał Dziecko i 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więc, wziął nocą Dziecko i Jego matkę, i udał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wyruszył więc Józef z dzieckiem i jego matką do Egiptu. Przebywali tam aż do śmierci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wstał w nocy, zabrał Dziecko i Jego matkę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вставши, взяв Дитя і Його матір уночі й відійшов до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wzbudzony zabrał z sobą dziecko i matkę jego w czasie nocy i cofnął się jako do źródła do zawartego miejsca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wstał, wziął w nocy dzieciątko oraz jego matkę, i uszedł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i matkę Jego i wyruszył nocą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 nocy wziął dziecię oraz jego matkę, i odszedł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Józef wstał i wyruszył razem z Marią i Dzieckiem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2024-06-01T03:24:26Z</dcterms:modified>
</cp:coreProperties>
</file>