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by przyjść i zacząłby bić chłopców i służące jeść zarówno i pić i być upitym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sługa ten powiedziałby w swoim sercu: Mój pan zwleka z przyjściem* – i zacząłby bić służących i służące,** jeść, pić i upijać się,***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sługa ów w sercu jego: Zwleka pan mój, (by) przyjść, i zacząłby bić sługi i służebne, jeść i 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(by) przyjść i zacząłby bić chłopców i służące jeść zarówno i pić i być upitym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sługa powiedziałby w swoim sercu: Mój pan zwleka z przyjściem — i zacząłby bić młodszych służących i 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ten sługa powie w swoim sercu: Mój pan zwleka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przyjściem, i zacznie bić sługi i służące, jeść, pić i upijać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jeźliby rzekł on sługa w sercu swojem: Odwłacza pan mój z przyjściem swojem, i począłby bić sługi i służebnice, a jeść, pić i opijać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 on sługa w sercu swoim: Omieszkawa przyść pan mój, i począłby bić sługi i służebnice, i jeść, i pić,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sługa ów powie sobie w sercu: Mój pan się ociąga z powrotem, i zacznie bić sługi i służące, a przy tym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ów sługa rzekł w sercu swoim: Pan mój zwleka z przyjściem, i zacząłby bić sługi i służebnice,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taki sługa powiedział sobie w duchu: Mój pan opóźnia swój powrót, i zacząłby bić sługi oraz 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sługa pomyśli sobie: «Mój pan opóźnia swoje przybycie» i zacznie bić sługi i 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ów sługa powie sobie: Mój pan zwleka z powrotem, i zacznie bić służących i służące, nadto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taki sługa myślał sobie: Mój pan chyba nieprędko wróci! I zaczął znęcać się nad mężczyznami i kobietami na służbie, w dodatku zacząłby jeść i pić bez umiaru,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ów sługa pomyślał sobie: Pan mój zwleka z przybyciem - i zacząłby bić służących i służące, jeść, pić i upijać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скаже раб той собі в серці: Бариться мій пан, не приходить, - і почне бити слуг та служниць, їсти, пити і впиватися;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rzekłby niewolnik ów w sercu swoim: Zwleka czas utwierdzający pan mój przychodzić, i począłby sobie bić posługujących chłopaków i posługujące dziewki, jeść zarówno jak i pić i odurzać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ów sługa powiedział w swoim sercu: Zwleka mój Pan, by przyjść, oraz zaczął ranić sługi i służebnice, jeść, pić i się upijać;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sługa ów powie sobie: "Mój pan się nie śpieszy", i zacznie pomiatać sługami i służkami, i jeść, i pić,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ów niewolnik rzekł w swoim sercu: ʼMój Pan zwleka z przyjściem i gdyby zaczął bić służących i służące oraz jeść i pić, i się upijać,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sługa pomyślał sobie: „Nieprędko wróci właściciel, nie muszę się więc go obawiać” i zaczął znęcać się nad powierzonymi sobie ludźmi, zabawiać się i upijać,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służących i służące, τοὺς παῖδας καὶ τὰς παιδίσκας.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2024-06-04T07:41:15Z</dcterms:modified>
</cp:coreProperties>
</file>