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na ziemię ogień i bardzo bym pragnął,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aby rzucić ogień na ziemię, i czegóż pragnę,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Przyszedłem, abym ogień puścił na ziemię, i czegoż chcę, jeźli już gore?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puścić ogień na ziemię, a czegoż chcę, jedno, aby był zapalon?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ażeby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jakżebym pragnął,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bardzo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jeśli on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ogień zapalić na ziemi i bardzo bym chciał,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pragnę tylko tego,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вогонь кинути на землю і хочу, щоб він уже розгорівся.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ogień przyjechałem rzucić wrogo na tę ziemię, i co chcę jeżeli już została w górę zapalona przyczepionym zarzewiem?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wylać ogień na ziemię, więc czego chcę,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podpalić ziemię ogniem! I jakże bym chciał, aby już zapłonęła!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”Przyszedłem wzniecić ogień na ziemi i czego więcej mam sobie życzyć,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—Przyszedłem—mówił dalej Jezus—wzniecić na ziemi ogień i bardzo bym chciał, aby on już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2024-05-29T15:25:26Z</dcterms:modified>
</cp:coreProperties>
</file>