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im amen mówię wam że nikt jest który opuścił dom lub rodziców lub braci lub żonę lub dzieci ze względu na Królestwo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 im: Zapewniam was, nie ma takiego, kto by opuścił dom lub żonę, lub braci, lub rodziców, lub dzieci ze względu na Królestwo Boże*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że nikt (nie) jest, który opuścił dom lub żonę lub braci lub rodziców lub dzieci ze względu na królestwo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powiedział im amen mówię wam że nikt jest który opuścił dom lub rodziców lub braci lub żonę lub dzieci ze względu na Królestwo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Zapewniam was, nie ma takiego, kto by opuścił dom lub żonę, lub braci, lub rodziców, lub dzieci ze względu na Królestwo Boże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im odpowiedział: Zaprawdę powiadam wam, że nie ma nikogo, kto by opuścił dom, rodziców lub braci, żonę lub dzieci dla królestwa Bożego;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im on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wam, iż nie masz nikogo, co by opuścił dom, albo rodziców, albo braci, albo żonę, albo dzieci dla królestwa Bożego,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im rzekł: Zaprawdę wam powiedam, iż nie masz żadnego, który opuścił dom abo rodzice, abo bracią, abo żonę, abo dzieci dla królestwa Bożego,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im odpowiedział: Zaprawdę, powiadam wam: Nikt nie opuszcza domu lub żony, braci, rodziców lub dzieci dla królestwa Bożego,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wam, że nie ma takiego, który by opuścił dom czy żonę, czy braci, czy rodziców, czy dzieci dla Królestwa Bożego,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Zapewniam was, że każdy, kto dla Królestwa Boga opuścił dom, żonę, braci, rodziców lub dzieci,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im odpowiedział: „Zapewniam was: Każdy, kto opuścił dom, żonę, braci, rodziców albo dzieci ze względu na królestwo Boże,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„Zapewniam was, nie będzie takiego, który by ze względu na królestwo Boże zostawił dom, czy żonę, czy braci, czy rodziców, czy dzieci,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iż żadnego nie masz, któryby opuścił dom, abo rodzice, abo bracią, abo żonę, abo dzieci, dla onego królestwa Bożego,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im: - Zaprawdę powiadam wam: każdy, kto opuścił dom albo żonę, albo brata albo rodziców, albo dzieci dla królestwa Bożego,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же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 кажу вам: що немає нікого, хто лишив хату, або батьків, або братів, або дружину, або дітей задля Божого Царства,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rzekł im: Istotne powiadam wam, że żaden nie jest jakościowo, który puścił od siebie domostwo albo żonę albo braci albo rodziców albo dzieci z powodu tej królewskiej władzy tego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im rzekł: Zaprawdę, powiadam wam, że nie ma nikogo, kto opuścił dom, lub rodziców, lub braci, lub żonę, lub dzieci dla Królestwa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 im: "No właśnie! Powiadam wam, że każdy, kto zostawił dom, żonę, braci, rodziców czy dzieci ze względu na Królestwo Boże,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rzekł do nich: ”Zaprawdę wam mówię: Nie ma nikogo, kto by opuścił dom lub żonę, lub braci, lub rodziców, lub dzieci ze względu na królestwo Boże,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—Zapewniam was—odpowiedział Jezus—że każdy, kto dla sprawy królestwa Bożego, opuścił dom, żonę, braci, rodziców lub dzieci,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33:9&lt;/x&gt;; &lt;x&gt;490 14:26&lt;/x&gt;; &lt;x&gt;490 9:62&lt;/x&gt;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2024-05-31T05:44:07Z</dcterms:modified>
</cp:coreProperties>
</file>