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by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znawcy Prawa i arcykapłani chcieli Go schwytać,* bali się jednak ludu. Zrozumieli bowiem, że przeciw nim skierował tę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szukać uczeni w piśmie i arcykapłani (by) narzucić na niego ręce w tej godzinie, i przestraszyli się ludu; poznali bowiem, że do nich powiedział przykład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(by)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znawcy Prawa i arcykapłani chcieli Go schwytać, zrozumieli bowiem, że przypowieść tę skierował przeciwko nim. Bali się jednak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godzinie naczelni kapłani i uczeni w Piśmie starali się dostać go w swoje ręce, ale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przedniejsi kapłani i nauczeni w Piśmie, jakoby nań ręce wrzucili onejże godziny, ale się ludu bali; albowiem poznali, iż przeciwko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przedniejszy kapłani i Doktorowie targnąć się nań ręką onej godziny, lecz się bali ludu. Abowiem poznali, iż przeciw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uczeni w Piśmie i arcykapłani zapragnęli dostać Go w swoje ręce, lecz bali się ludu. Zrozumieli bowiem, że przeciwko nim skierował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arcykapłani chcieli go dostać w swoje ręce w tej właśnie godzinie, lecz bali się ludu. Zrozumieli bowiem, że przeciwko nim skierował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nauczyciele Prawa i arcykapłani zastanawiali się, jak Go od razu dostać w swoje ręce, lecz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nauczyciele Pisma i wyżsi kapłani próbowali Go pojmać, lecz bali się ludu. Zrozumieli bowiem, że powiedział tę przypowieść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w Piśmie i arcykapłani chcieli od razu użyć przeciw Niemu siły, bo zrozumieli, że przeciwko nim opowiedział tę przypowieść. Przestraszyli się jednak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znawcy Prawa i arcykapłani byli zdecydowani uwięzić Jezusa, bo zrozumieli, że to o nich mówił w swojej przypowieści, ale 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Pisma i arcykapłani zrozumieli, że tę przypowieść powiedział przeciwko nim, i próbowali Go pochwycić,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хотіли архиєреї та книжники прибрати його до рук тієї ж години, але злякалися народу, бо зрозуміли, що сказав цю притчу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szukać sposobu pisarze i prapoczątkowi kapłani aby móc narzucić aktywnie wrogo na niego ręce w onej godzinie, i przestraszyli się w lud, rozeznali bowiem że istotnie do nich rzekł porównanie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oraz uczeni w Piśmie pragnęli przypaść do niego w tej godzinie, ale przestraszyli się ludu. Bo poznali, że przeciw nim wypowiedział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główni kohanim byliby Go pochwycili właśnie wtedy, bo wiedzieli, że powiedział tę przypowieść przeciwko nim,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Uczeni w piśmie i naczelni kapłani usiłowali więc w tejże godzinie pochwycić go w swe ręce, ale bali się ludu; spostrzegli bowiem, że opowiedział ten przykład, mając ich na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religijni i najwyżsi kapłani zrozumieli, że to ich Jezus miał na myśli, opowiadając przypowieść o złych rolnikach. Dlatego chcieli Go natychmiast aresztować, ale obawiali się reakcji 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chcieli Go schwytać, ἐπιβαλεῖν ἐπ᾽ αὐτὸν τὰς χεῖρας, idiom: położyć na Nim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12:12&lt;/x&gt;; &lt;x&gt;480 14:1-2&lt;/x&gt;; &lt;x&gt;490 19:47-48&lt;/x&gt;; &lt;x&gt;490 22:2&lt;/x&gt;; &lt;x&gt;500 5:18&lt;/x&gt;; &lt;x&gt;500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2024-05-29T07:11:32Z</dcterms:modified>
</cp:coreProperties>
</file>