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by zostać zanurzonymi przez niego płody żmij kto pokazał wam jak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wychodzących, by dać się przez niego ochrzcić: Płody żmij,* ** kto wam wskazał, by uciekać przed nadchodzącym gniewem?***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wychodzącym tłumom, (by) zanurzonymi być przez niego: Płody żmij, kto pokazał wam, (jak) uciec od mającego przyjść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(by) zostać zanurzonymi przez niego płody żmij kto pokazał wam (jak)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które wciąż wychodziły, aby udzielił im chrztu: Wy, pomioty żmij, czy ktoś wam doradził, 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aby ich ochrzcił: Plemię żmijowe, któż was ostrzegł,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ludowi, który wychodził, aby był ochrzczony od niego: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do rzesz, które wychodziły, aby były ochrzczone od niego. Rodzaju jaszczurcy, kto wam pokazał, żebyście uciekali przed gniewem przyszłym?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wychodziły, żeby przyjąć chrzest od niego: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aby się dać ochrzcić przez niego: Plemię żmijowe, któż wam poddał myśl, aby uciekać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tłumów, które przychodziły, aby się ochrzcić, mówił: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by przyjąć od niego chrzest: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rzesz, które przychodziły przyjmować u niego chrzest, mówił: „O pomiocie żmij! Któż to was ostrzegł, żeby uciekać przed zbliżającym się gniewem?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tłumnie przychodzili do Jana, aby ich ochrzcił, a on tak do nich mówił: - Wy, podłe gady, nie myślcie sobie, że uciekniecie przed nadchodzącym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przemawiał do tłumów, które wychodziły, aby przyjąć od niego chrzest: - Żmije,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казав людям, що приходили хреститися до нього: Роде гадючий, хто навчив вас тікати від прийдешнього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wydostającym się dręczącym tłumom aby mogli zostać zanurzeni pod przewodnictwem jego : Płciowe zrodzenia wiarołomnych samic żmij, kto poddał przykład wam uciec od wiadomej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tłumom, co wychodziły oraz chciały być przez niego ochrzczone: Rodzaju żmijowy, kto wam pokazał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Jochanan mówił do tłumów, które wychodziły, aby dać mu się zanurzyć: "Żmije! Kto was ostrzegł, aby ujść przed nachodzącą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począł mówić do tłumów, które wychodziły, by mu się dać ochrzcić: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tłumy przychodziły do Jana, aby dać się zanurzyć, a on mówił do nich: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Płody żmij, γεννήματα ἐχιδνῶν, idiom wskazujący na naturę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&lt;x&gt;230 140:3-4&lt;/x&gt;; &lt;x&gt;470 3:7&lt;/x&gt;; &lt;x&gt;470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&lt;x&gt;520 1:18&lt;/x&gt;; &lt;x&gt;520 2:5&lt;/x&gt;; &lt;x&gt;520 5:9&lt;/x&gt;; &lt;x&gt;590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2024-06-02T10:38:55Z</dcterms:modified>
</cp:coreProperties>
</file>