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2024-06-02T15:37:23Z</dcterms:modified>
</cp:coreProperties>
</file>