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nie opuść Lewity po wszystkie dni twego życia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 się, abyś snać nie opuszczał Lewity po wszystkie dni twoje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opuszczał Lewity, przez wszytek czas, którego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po wszystkie twoje dni na twojej ziemi nie pomijał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zaniedbywał swoich powinności wobec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abyś nie przestawał troszczyć się o lewitę, jak długo będziesz mieszkał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zaniedbał troski o Lewitę przez wszystkie dni twego pobytu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porzucił Lewity przez wszystkie twoje dni na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не остав Левіта ввесь час, який живеш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po wszystkie dni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zaniedbywał Lewity przez wszystkie swoje dni na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2024-06-02T03:23:47Z</dcterms:modified>
</cp:coreProperties>
</file>