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do tego miasta nie powinna być zbyt wielka, po to, by mściciel krwi, oburzony zajściem, nie mógł schwytać zabójcy i pozbawić go życia. Taki zabójca nie zasłużył bowiem na śmierć, nie miał swego bliźniego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krwi, gdy jego serce się rozpali, nie ścigał zabójcy i nie dogonił go na dalekiej drodze, i nie zabił go, ponieważ nie zasłużył on na śmierć, gdyż wcześniej go nie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gonił powinny zabitego mężobójcę onego, gdyby się rozpaliło serce jego, a dogoniwszy go na dalekiej drodze, nie zabił go, choćby nie był winien śmierci, ponieważ go nie miał w nienawiści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bliski tego, którego krew jest wylana, boleścią wzruszony nie gonił i nie uchwycił go, gdyby dłuższa droga była i zabiłby onego, który nie jest winien śmierci, ponieważ przeciwko onemu, który zabit jest, pokazuje się, że żadnej przedtym nienawiści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ścigający mściciel krwi, wzburzony gniewem, nie dosięgnął go ze względu na zbyt daleką drogę i życia go nie pozbawił, gdyż ten nie jest winien śmierci, bo nie żywił przedtem nienawiści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w gniewie swego serca i aby go nie dogonił, bo droga jest daleka, i nie zabił go. Nie zasłużył na śmierć, gdyż 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podążył za zabójcą w gniewie swego serca i go nie dogonił ze względu na daleką drogę i nie pozbawił go życia, bo przecież nie zasłużył na śmierć, gdyż nie żywił wcześniej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wypadku, gdyby droga była zbyt daleka, wzburzony mściciel krwi mógłby go dopaść i zabić, choć nie zasłużył na karę śmierci, bo wcześniej nie żywił nienawiści do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mściciel krwi ścigając tego zabójcę w zapale swego gniewu mógłby go dopaść - gdyby droga była zbyt daleka - i zadać mu cios śmiertelny, chociaż [człowiek ten] na karę śmierci nie zasłużył, gdyż nie żywił przedtem nienawiści do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[Drogowskazy nakazałem ci ustawić w widocznych miejscach i równych odstępach], żeby gdy mściciel krwi podąży za zabójcą będąc wzburzony, nie dogonił go, bo droga jest daleka, i nie uderzył go śmiertelnie. Bo [zabójca] nie nienawidził [ofiary] wcześniej i nie zasłużył [na ukaranie]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кревний крови, гнавшись за вбивцею, бо розгориться серцем, не наздогнав його, якщо дорога буде далекою, і не побив його душу, і він не помер, і на ньому немає присуду смерти, бо він його не навидів перед учора і перед третим (днем).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mściciel krwi, gdy rozpali się jego serce, nie ścigał zabójcy oraz go nie doścignął na dalekiej drodze i go nie zabił bo przecież nie zasłużył na śmierć, przedtem nie będąc jego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mściciel krwi, którego serce się rozpaliło, mógłby pobiec za zabójcą i go doścignąć, gdyż droga jest daleka; i mógłby zadać śmiertelny cios jego duszy, chociaż na takim nie ciąży wyrok śmierci, gdyż przedtem nie żywił do tamtego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2024-06-01T19:17:31Z</dcterms:modified>
</cp:coreProperties>
</file>