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też w domu dwojakiej efy,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miał w domu twoim dwojakiego korca,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w domu twoim korzec więtszy i 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miarki: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swoim domu [dwóch na pozór jednakowych] miarek, [z których jednak] jedna miarka jest większa, a druga mniejsza.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хаті не буде мірила і мірила, великого чи малого.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domu dwojakiej efy –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w domu dwojakiej efy, dużej i małej.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2024-06-02T09:19:25Z</dcterms:modified>
</cp:coreProperties>
</file>