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 pragnę przemówić; Posłuchaj, ziemio, mowy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będę mówić; niech i ziemia słucha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mówić będę; niech słucha i ziemia wymowy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co mówię, niech słucha ziemia słów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niebiosa, na to, co powiem, słów z moich ust słuchaj,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uszy, niebiosa, a ja mówić będę, I niech słucha ziemia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ponieważ chcę mówić i niech słucha ziemia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niebo, tego, co powiem, i ty, ziemio,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nastawcie uszu, a będę mówił, niech i ziemia usłyszy słowa 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Baczcie, niebiosa, [i bądźcie moimi świadkami, bo] ja będę mówił. Niech ziemia wysłucha [i będzie świadkiem łagodnych] słów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скажу і хай земля почує слова з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gdyż będę mówił; i niechaj słucha ziemia wypowiedzi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”Nadstawcie ucha, niebiosa, a przemówię; i niech ziemia słucha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2024-06-02T17:44:36Z</dcterms:modified>
</cp:coreProperties>
</file>