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6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krnąbrni wobec JAHWE od dnia, w którym was poznałem!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krnąbrni wobec JAHWE od dnia, gdy was poznałem!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Buntowaliście się przeciw JAHWE od dnia, kiedy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odporniście byli Panu od dnia tego, jakom was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zawsze byli sprzeciwnymi od tego dnia, któregom was poznawać 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Opornie postępowaliście względem Pana od dnia, kiedy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krnąbrni wobec Pana od dnia, w którym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oporni wobec JAHWE od dnia, kiedy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Buntowaliście się przeciwko JAHWE od dnia, w którym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was poznałem, byliście oporni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Buntownikami byliście przeciw Bogu od dnia, gdy was poznałem.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послухали ви Господа від дня, в якому Він обявився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przekorni WIEKUISTEMU od dnia, którego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Zachowywaliście się buntowniczo wobec JAHWE od dnia, gdy was poznałem.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2024-06-03T14:18:52Z</dcterms:modified>
</cp:coreProperties>
</file>