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Odniosę się teraz do poselstwa, które przekazał synom Izraela, głosząc za pośrednictwem Jezusa Chrystusa, który jest Panem wszystkich, dobrą nowinę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jeśli chodzi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posłał synom Izraela, zwiastując pokój przez Jezusa Chrystusa, który jest Panem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tknie słowa, które posłał synom Izraelskim, opowiadając pokój przez Jezusa Chrystusa, który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Bóg synom Izraelskim, opowiadając pokój przez Jezusa Chrystusa (ten jest Panem wszytkich).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 synom Izraela, zwiastując im pokój przez Jezusa Chrystusa.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On synom izraelskim Słowo, zwiastując dobrą nowinę o pokoju przez Jezusa Chrystusa;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synom Izraela, głosząc Dobrą Nowinę o pokoju przez Jezusa Chrystusa.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posłał do Izraelitów słowo jako Ewangelię o pokoju przez Jezusa Chrystusa, który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słowo synom Izraela, ogłaszając pokój za pośrednictwem Jezusa Chrystusa, który jest Panem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on do Izraela Dobrą Nowinę o pokoju w osobie Jezusa Chrystusa, który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słowo synom Izraela, głosząc dobrą nowinę pokoju przez Jezusa Chrystusa -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послав синам Ізраїля слово, благовістуючи мир через Ісуса Христа; він є Господь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Słowem, które wysłał synom Israela, głosił dobrą nowinę pokoju przez Jezusa Chrystusa ten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orędzie, jakie posłał on synom Israela, ogłaszając szalom przez Jeszuę Mesjasza, który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do synów Izraela, aby im oznajmić dobrą nowinę o pokoju przez Jezusa Chrystusa: Ten jest Panem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przekazał Izraelowi dobrą nowinę o pokoju darowanym przez Jezusa Chrystusa, Pana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2024-06-01T12:29:36Z</dcterms:modified>
</cp:coreProperties>
</file>