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którzy zostali rozproszeni przyszedł przyszli głosząc dobrą nowinę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którzy się rozproszyli,* przechodzili (z miejsca na miejsce)** i głosili Słowo ewangelii.***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(którzy się rozproszyli) przeszli głosząc dobrą nowinę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którzy zostali rozproszeni przyszedł (przyszli) głosząc dobrą nowinę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którzy się rozproszyli, przenosili się z miejsca na miejsce i głosili słowo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się rozproszyli, szli wszędzie, głosząc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rozproszeni, chodzili opowiadając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tedy byli rozproszeni, chodzili, opowiadając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rozproszyli, głosili w drodze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ci, którzy się rozproszyli, szli z miejsca na miejsce i zwiastowali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rozproszyli, zwiastowali Słowo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rozproszyli, w różnych miejscach głosili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zatem rozproszeni szli, niosąc słowo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Wyznawcy, którzy się rozpierzchli, wędrowali z miejsca na miejsce i głosili Dobrą Nowinę o 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Rozproszeni po różnych miejscach głosili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часом розсіяні люди ходили й проповідували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ci, co zostali rozproszeni, rozeszli się, słowem głosząc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się rozproszyli, gdziekolwiek szli, obwieszczali Dobrą Nowinę o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ci, którzy się rozproszyli, szli przez kraj, oznajmiając dobrą nowinę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uciekli z Jerozolimy, w drodze głosili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8:1&lt;/x&gt;; &lt;x&gt;510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5:42&lt;/x&gt;; &lt;x&gt;510 15:35&lt;/x&gt;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2024-06-01T03:02:52Z</dcterms:modified>
</cp:coreProperties>
</file>