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6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pociemnieje im w oczach, tak by nie widzieli, a ich grzbiet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grzbiet zawsze pochylaj.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zaćmione będą oczy ich, aby nie widzieli, a grzbietu ich zawsze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zaćmione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by nie mogli widzieć, a grzbiet ich trzymaj zawsze pochylony!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pochyl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pogrążone w ciemności, aby nie widzieli, a ich grzbiet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zaćmią się ich oczy, aby nie widzieli, a kark ich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ciemnością napełnią się ich oczy, tak że widzieć nie będą, a grzbiet ich zegnij na zawsze”.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ciemność zaćmi ich oczy tak, aby nie widzieli, a kark im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zaćmią się tak, by nie widzieli, a kark ich zegnij na zawszeʼ.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затемніють їхні очі, щоб не бачили, і хай їхня спина завжди буде зігнута!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ich oczy, aby nie widzieć, a ich plecy zegnij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pociemnieją, aby nie widzieli, z karkami wciąż zgiętymi".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widzieć, a plecy ich zawsze pochylaj”.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oczy zaćmią się i niczego nie zobaczą, a ich grzbiet zegnie się pod ciężarem”.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2024-06-02T13:08:55Z</dcterms:modified>
</cp:coreProperties>
</file>