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zostali wykorzystani przez szatana;* nie jesteśmy bowiem nieświadomi jego intryg.**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staliśmy się łupem zachłanności od szatana, nie bowiem jego pomyślenia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dać wykorzystać szatanowi. Jego intrygi są nam przecież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szatan nie podszedł; jego zamysły bowiem nie są nam 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zamysły jego nie są nam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oszukani nie byli od szatana: abowiem nie są nam tajne myśli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nie uwiódł nas szatan, którego knowania dobrze są nam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szatan nie podszedł; jego zamysły bowiem są nam dobrze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uwiódł nas szatan. Nie jesteśmy bowiem nieświadomi jego knowań.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wykorzystał nas szatan, którego zamysły są nam dobrze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skorzystał na nas szatan, bo przecież dobrze znamy jego zamysły.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nas szatan nie przechytrzył, bo dobrze znamy jego zakusy.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po to, aby nie oszukał was szatan, ponieważ znamy jego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нас не перехитрив сатана, бо його задуми нам добре відомі.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zostali oszukani przez szatana, bo nie rozpoznajemy jego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nie podszedł Przeciwnik - bo świetnie sobie zdajemy sprawę z jego knowań!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nie przechytrzył Szatan, nie jesteśmy bowiem nieświadomi jego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wpadli w pułapkę szatana, którego zamiary są nam dobrze znane.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22:31&lt;/x&gt;;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13:25&lt;/x&gt;; 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2024-05-31T20:20:58Z</dcterms:modified>
</cp:coreProperties>
</file>