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każdemu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została dana ― łaska według ― miary ― daru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z nas została dana łaska według miary daru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z nas dana została łaska* według miary daru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Jednemu zaś każdemu* (z) nas dana została łaska według miary darowizny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(z) nas została dana łaska według miary daru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spośród nas została dana łaska zgodnie z miarą ustaloną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każdemu z nas dana jest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każdemu z nas dana jest łaska wedle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z nas została dana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nas dana została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też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z nas została dana łaska na miarę daru Chrystusowego.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nas otrzymał łaskę w miarę tego, jak jej udzielił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nas została dana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Кожному ж з нас дана ласка відповідно до Христового дару.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jednemu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jednak z nas darmo dano łaskę odmierzoną według obfitości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każdego z nas obdarzono niezasłużoną życzliwością według tego, jak Chrystus odmierzył wspaniałomyślny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nas otrzymał od Chrystusa jakiś szczególny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&lt;x&gt;530 12:7&lt;/x&gt;; &lt;x&gt;560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takiej mierze, w jakiej udzielił nam jej Chrystus.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4:11&lt;/x&gt;; &lt;x&gt;530 12:11&lt;/x&gt;; &lt;x&gt;540 10:13&lt;/x&gt;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"Jednemu zaś każdemu" - składniej: "Każdemu zaś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2024-06-01T04:00:47Z</dcterms:modified>
</cp:coreProperties>
</file>