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na siebie pełną zbroję* Boga, abyście byli w stanie przeciwstawić się w dniu złym i po przezwyciężeniu wszystkiego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weźcie całą zbroję Boga, aby moglibyście stanąć przeciw w dniu niegodziwym i wszystko sprawiwszy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przywdziejcie pełną zbroję Bożą. Musicie wiedzieć, jak stawić opór w krytycznej chwili i jak wyjść z potyczek zwycięsko.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pełną zbroję Bożą, abyście mogli przeciwstawić się w dzień zły, a wykonawszy wszystko,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weźmijcie zupełną zbroję Bożą, abyście mogli dać odpór w dzień zły, a wszystko wykonawszy,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weźcie zupełną zbroję Bożą, abyście mogli sprzeciwić się w dzień zły i we wszytkim doskonali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przywdziejcie pełną zbroję Bożą, abyście się zdołali przeciwstawić w dzień zły i ostać, zwalczywszy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całą zbroję Bożą, abyście mogli stawić opór w dniu złym i, dokonawszy wszystkiego,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pełną zbroję Bożą, abyście w zły dzień mogli stawić czoła i we wszystkim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nałóżcie pełną zbroję Bożą, abyście w dzień zły mogli stawić opór i ostali się dzięki pokonaniu wszelkich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dlatego weźcie oręż Boży, abyście w tym złym czasie byli zdolni oprzeć się i wytrwać, pokonawszy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weźcie całą zbroję, jaką daje Bóg, abyście mogli stawić czoła wrogowi w dniach złych i walcząc do końca nie poddać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włóżcie na siebie pełną zbroję Bożą, abyście mogli w złym dniu stawić opór, a pokonawszy wszystko, ostać się zwycięsko.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візьміть всю Божу зброю, щоб ви змогли дати опір у день зла і, здійснивши все, вистояти.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Boga, abyście mogli walczyć w złym czasie, wszystko dokonać oraz stać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każdy element wojennego rynsztunku, jaki zapewnia Bóg, abyście kiedy przyjdzie dzień zły, byli w stanie stawić opór, a gdy bitwa już będzie wygrana, okaże się, że utrzymaliście swoje pozycje.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weźcie całą zbroję od Boga, żebyście mogli stawić opór w dniu złym i dokładnie wykonawszy wszystko, stać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więc całej zbroi Bożej, abyście w dniu ataku byli gotowi do obrony i byście odnieśli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wymienia dzidy; &lt;x&gt;560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2024-05-29T19:54:46Z</dcterms:modified>
</cp:coreProperties>
</file>