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Bet-Anot i Eltekon: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 Anot, i Eltekon,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Betanot, i Eltekon: miast sześć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Maarat, Bet-Anot, Eltekon: sześć miast wraz z przyległymi do nich wioskami. (b) Tekoa, Efrata, czyli Betlejem, Peor, Etam, Kulon, Tatam, Sores, Kerem, Gallim, Manocho: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wraz z przyległymi do nich miejscowościami. 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Теко і Ефрата [це є Вифлеєм] і Фаґор і Етам і Кулон і Татамі і Сорис і Карем і Ґаллім і Ветир і Манохо, одинадцять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Maarath, Beth Anoth i Elthekon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2024-06-02T18:49:01Z</dcterms:modified>
</cp:coreProperties>
</file>