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i modlitwa poświęcają bowiem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Uświęcone bowiem zostaje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poświęcone bywa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poświęcono bywa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bowiem uświęcone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zostają one poświęcone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uświęcone przez Słowo Boga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to przecież słowo Boże i 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wtedy staje się poświęcone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uświęcone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Poświęcone jest przecież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воно освячується Божим словом і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uświęcone przez Słowo Boga oraz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i modlitwa uświęcają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uświęcone przez słowo Boże i modlitwę nad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za pożywienie i postępując zgodnie z Jego słowem, sprawiamy, że każdy nasz posiłek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2024-05-31T07:24:03Z</dcterms:modified>
</cp:coreProperties>
</file>