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Bożej. Jest w niej załoga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filistyńska. Przy wejściu do miasta napotkasz gromadę proroków. Będą w drodze ze wzgórza. Przed nimi zobaczysz harfę, tamburyn, flet oraz cytrę,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gdzie jest załoga filistyńska. A gdy tam będziesz wchodził do miasta, spotkasz się z gromadą proroków schodzących z wyżyny. Przed nimi będą: cytra, bęben, flet i harfa,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kędy jest straż Filistyńska; a gdy tam wnijdziesz do miasta, spotkasz się z gromadą proroków zstępujących z góry, a przed nimi będzie harfa, i bęben, i piszczałka, i lutnia, a oni 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przyjdziesz na pagórek Boży, kędy jest stanowisko Filistyńskie, a gdy tam wnidziesz do miasta, potkasz gromadę proroków zstępujących z wyżyny, a przed nimi arfa i bęben, i piszczałka, i lutnia, a 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dotrzesz do Gibea Bożego, gdzie się znajduje załoga filistyńska. Gdy wejdziesz do miasta, napotkasz gromadę proroków zstępujących z wyżyny. Będą mieli z sobą harfy, flety, bębny i cytry, a sami będą w prorockim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przybędziesz do Gibea Bożego, gdzie znajdują się oddziały Filistynów. Gdy będziesz wchodził do miasta, spotkasz grupę proroków schodzących z wyżyny, poprzedzaną przez grających na harfie, bębenku, flecie i lirze, a sami będą w uniesieniu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dotrzesz do Gibea Bożego, gdzie znajduje się załoga Filistynów. A gdy będziesz wchodził do miasta, spotkasz gromadę proroków schodzących ze wzniesienia, poprzedzanych przez grających na harfie i bębnach, na flecie i cytrze, a wszyscy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Giba Bożego, gdzie przebywa namiestnik filistyński. Gdy będziesz wchodził do miasta, spotkasz gromadę proroków schodzących z wyżyny, a przed nimi: harfa, bęben, flet, cytra. A będą oni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ввійдеш до божої гори де там є табір чужинців, там Насів чужинець. І буде, як лиш ввійдете туди до міста, і зустрінеш хор пророків, що сходять з Вами, і перед ними дудки і тимпан і сопілки і гусли, і вони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do Bożego wzgórza, gdzie znajdują się pelisztyńskie posterunki, a kiedy wejdziesz do miasta, napotkasz grupę proroków, którzy będą schodzili z wyżyny. Przed sobą będą mieć harfę, flet, bęben i cytrę, a sami będą w proroczym natchnieniu.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dojdziesz do wzgórza prawdziwego Boga, gdzie się znajduje załoga filistyńska. A gdy tam będziesz dochodził do miasta, zobaczysz grupę proroków schodzących z wyżyny, a przed nimi instrument strunowy i tamburyn i flet oraz harfę, oni zaś będą przemawiać jako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2024-06-04T06:38:15Z</dcterms:modified>
</cp:coreProperties>
</file>