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Nachasz,* król synów Ammona, srodze uciskał synów Gada i synów Rubena i wybijał im wszystkim prawe oko – i nie dawał nikomu stać się wybawicielem Izraela. Nie pozostał też nikt wśród synów Izraela, kto (mieszkał) za Jordanem, a komu Nachasz, król synów Ammona, nie wybiłby prawego oka, jednak siedem tysięcy ludzi wyrwało się z ręki synów Ammona i przybyło do Jabesz-Gilead.A gdy minęło około miesiąca,** Nachasz, Ammonita, wyruszył i otoczył Jabesz-Gilead.*** Wówczas wszyscy mieszkańcy Jabesz powiedzieli do Nachasza: Zawrzyj z nami przymierze,**** a oddamy ci się w niewolę.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[*Nachasz,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נָחָׁש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(1) wąż; (2) (jego) wspaniałość, od ak. nachasu; być może zabity przez Saula w bitwie pod Jabesz-Gilead. Co do genealogii,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חֿ ש מלך בני ע֯ מון הוא לחץ את בני גד ואת )ונ ( ונתן ימין י֯ ן )ע ()ול ( כ֯ להם ונקר בחזקה ראובן שראל ולוא נשאר איש בבני יש בני )י (ל ע֯ )מושי ( ש ־ אין֯ ( לו נחֿ ק֯ ר֯ )וא נ (ל ר֯ )אש ( )בר הירדן ( ן שבעת אלפים איש ראל אשר בע֯ )ה (מ֯ ון כול עין ימין ו )ע (בני )ויהי כמו מלך ‸ בש ג֯ לעד )י ( ב֯ נ֯ יֿ עמון ויבאו אל )נצלו מיד ( חדש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4QSam a 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L.).][***Jabesz-Gilead : położone w pn części Wadi Yabis.][****Zawrzyj z nami przymierze,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כְרָת־לָנּו בְרִית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(kerat lanu berit), tj. przetnij z nami przymierze.]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Nachasz wyruszył i otoczył Jabesz w Gileadzie. Wówczas Jabeszyci prosili Nachasza: Zawrzyj z nami przymierze, a oddamy ci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Nachasz Ammonita i rozbił obóz przeciwko Jabesz-Gilead. I wszyscy mieszkańcy Jabesz powiedzieli do Nachasza: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Nahas, Ammończyk, i położył się obozem przeciw Jabes Galaadskiemu. I rzekli wszyscy mężowie Jabes do Nahasa: Uczyń z nami przymierze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jakoby po miesiącu, przyciągnął Naas Amonitczyk i począł walczyć przeciw Jabes Galaad. I rzekli wszyscy mężowie Jabes do Naas: Miej nas z sobą w przymierzu,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Nachasz Ammonita i oblegał miasto Jabesz w Gileadzies. Oznajmili Nachaszowi wszyscy mieszkańcy Jabesz: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Ammonita Nachasz i obległ Jabesz w Gileadzie. Wtedy rzekli wszyscy Jabeszyci do Nachasza: Zawrzyj z nami przymierze, a 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Nachasz, Ammonita, i obległ Jabesz w Gileadzie. Wówczas wszyscy ludzie z Jabesz oświadczyli Nachaszowi: Zawrzyj z nami przymierze, a będziemy ci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Nachasz, król Ammonitów, wyruszył i rozbił obóz naprzeciw Jabesz w Gileadzie. Mieszkańcy Jabesz powiedzieli Nachaszowi: „Zawrzyj z nami przymierze,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nadciągnął obległ Jabesz w Gilead. Wtedy mieszkańcy Jabesz oświadczyli Nachaszowi: -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приблизно місяця і прийшов Наас Амманіт і отаборюється проти Явіса Ґалаадського. І сказали всі мужі Явіса до Нааса Амманітина: Вклади з нами угоду, і служитимемо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Ammonita Nahasz oraz oblegał Jabesz w Gilead. Więc wszyscy mieszkańcy Gileadu oświadczyli Nahaszowi: Zawrzyj z nami umowę, a będziemy ci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Nachasz Ammonita, i rozłożył się obozem przeciwko Jabesz w Gileadzie. Wtedy wszyscy mieszkańcy Jabesz rzekli do Nachasza: ”Zawrzyj z nami przymierze, abyśmy ci służyli”.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2024-05-31T07:06:28Z</dcterms:modified>
</cp:coreProperties>
</file>