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2024-05-30T00:18:51Z</dcterms:modified>
</cp:coreProperties>
</file>